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2" w:rsidRDefault="00D26852">
      <w:r>
        <w:rPr>
          <w:noProof/>
          <w:lang w:eastAsia="nl-NL"/>
        </w:rPr>
        <w:drawing>
          <wp:inline distT="0" distB="0" distL="0" distR="0">
            <wp:extent cx="2686050" cy="2686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52" w:rsidRDefault="00D26852" w:rsidP="00D26852">
      <w:pPr>
        <w:pStyle w:val="Kop1"/>
      </w:pPr>
      <w:r>
        <w:t xml:space="preserve">                                                                                  Waarschuwing</w:t>
      </w:r>
    </w:p>
    <w:p w:rsidR="00D26852" w:rsidRDefault="00D26852" w:rsidP="00D26852"/>
    <w:p w:rsidR="00D26852" w:rsidRDefault="00D26852" w:rsidP="00D26852"/>
    <w:p w:rsidR="00D26852" w:rsidRDefault="00D26852" w:rsidP="00D26852">
      <w:r>
        <w:t xml:space="preserve">C—3250  </w:t>
      </w:r>
      <w:proofErr w:type="spellStart"/>
      <w:r>
        <w:t>zinkoxyde</w:t>
      </w:r>
      <w:proofErr w:type="spellEnd"/>
    </w:p>
    <w:p w:rsidR="00D26852" w:rsidRDefault="00D26852" w:rsidP="00D26852">
      <w:r>
        <w:t>Cas nr.  1314-13-2</w:t>
      </w:r>
    </w:p>
    <w:p w:rsidR="00D26852" w:rsidRDefault="00D26852" w:rsidP="00D26852">
      <w:r>
        <w:t>EC nr. 215-22-5</w:t>
      </w:r>
    </w:p>
    <w:p w:rsidR="00D26852" w:rsidRDefault="00D26852" w:rsidP="00D26852"/>
    <w:p w:rsidR="00D26852" w:rsidRDefault="00135904" w:rsidP="00D26852">
      <w:r>
        <w:t xml:space="preserve">H-400  zeer </w:t>
      </w:r>
      <w:r w:rsidR="00D26852">
        <w:t xml:space="preserve"> </w:t>
      </w:r>
      <w:r>
        <w:t>giftig</w:t>
      </w:r>
      <w:bookmarkStart w:id="0" w:name="_GoBack"/>
      <w:bookmarkEnd w:id="0"/>
      <w:r w:rsidR="00D26852">
        <w:t xml:space="preserve"> voor in het water levende organismen</w:t>
      </w:r>
    </w:p>
    <w:p w:rsidR="00D26852" w:rsidRDefault="00D26852" w:rsidP="00D26852">
      <w:r>
        <w:t>H-410  zeer giftig voor in het water levende organismen met langdurige gevolgen.</w:t>
      </w:r>
    </w:p>
    <w:p w:rsidR="00D26852" w:rsidRDefault="00D26852" w:rsidP="00D26852">
      <w:r>
        <w:t>H-302 Schadelijk bij inslikken</w:t>
      </w:r>
    </w:p>
    <w:p w:rsidR="00D26852" w:rsidRDefault="00D26852" w:rsidP="00D26852">
      <w:r>
        <w:t>H-332 Schadelijk bij inademing</w:t>
      </w:r>
    </w:p>
    <w:p w:rsidR="00D26852" w:rsidRDefault="00D26852" w:rsidP="00D26852"/>
    <w:p w:rsidR="00D26852" w:rsidRDefault="00D26852" w:rsidP="00D26852">
      <w:r>
        <w:t>P-273 voorkom lozing in het milieu.</w:t>
      </w:r>
    </w:p>
    <w:p w:rsidR="00D26852" w:rsidRDefault="00D26852" w:rsidP="00D26852">
      <w:r>
        <w:t>P-391 Gelekte /gemorste stof opruimen.</w:t>
      </w:r>
    </w:p>
    <w:p w:rsidR="00D26852" w:rsidRDefault="00D26852" w:rsidP="00D26852"/>
    <w:p w:rsidR="00D26852" w:rsidRDefault="00D26852" w:rsidP="00D26852">
      <w:proofErr w:type="spellStart"/>
      <w:r>
        <w:t>Ve</w:t>
      </w:r>
      <w:proofErr w:type="spellEnd"/>
      <w:r>
        <w:t xml:space="preserve">-ka groothandel b.v. Industrieweg 7a </w:t>
      </w:r>
    </w:p>
    <w:p w:rsidR="00D26852" w:rsidRPr="00D26852" w:rsidRDefault="00D26852" w:rsidP="00D26852">
      <w:r>
        <w:t xml:space="preserve">6621 BD </w:t>
      </w:r>
      <w:proofErr w:type="spellStart"/>
      <w:r>
        <w:t>Dreumel</w:t>
      </w:r>
      <w:proofErr w:type="spellEnd"/>
      <w:r>
        <w:t xml:space="preserve">  048 7571667</w:t>
      </w:r>
    </w:p>
    <w:sectPr w:rsidR="00D26852" w:rsidRPr="00D2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4" w:rsidRDefault="00135904" w:rsidP="00135904">
      <w:pPr>
        <w:spacing w:after="0" w:line="240" w:lineRule="auto"/>
      </w:pPr>
      <w:r>
        <w:separator/>
      </w:r>
    </w:p>
  </w:endnote>
  <w:endnote w:type="continuationSeparator" w:id="0">
    <w:p w:rsidR="00135904" w:rsidRDefault="00135904" w:rsidP="001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4" w:rsidRDefault="00135904" w:rsidP="00135904">
      <w:pPr>
        <w:spacing w:after="0" w:line="240" w:lineRule="auto"/>
      </w:pPr>
      <w:r>
        <w:separator/>
      </w:r>
    </w:p>
  </w:footnote>
  <w:footnote w:type="continuationSeparator" w:id="0">
    <w:p w:rsidR="00135904" w:rsidRDefault="00135904" w:rsidP="001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3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4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2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2"/>
    <w:rsid w:val="00135904"/>
    <w:rsid w:val="00D26852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6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85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904"/>
  </w:style>
  <w:style w:type="paragraph" w:styleId="Voettekst">
    <w:name w:val="footer"/>
    <w:basedOn w:val="Standaard"/>
    <w:link w:val="Voet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6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85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904"/>
  </w:style>
  <w:style w:type="paragraph" w:styleId="Voettekst">
    <w:name w:val="footer"/>
    <w:basedOn w:val="Standaard"/>
    <w:link w:val="Voet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2021-06-23T09:41:00Z</dcterms:created>
  <dcterms:modified xsi:type="dcterms:W3CDTF">2021-06-23T09:41:00Z</dcterms:modified>
</cp:coreProperties>
</file>